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04" w:rsidRPr="00EE7825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 xml:space="preserve"> 12</w:t>
      </w:r>
      <w:r w:rsidR="00E04D19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EE7825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инский язык. Учебник.Упр.363, стр.126</w:t>
      </w:r>
      <w:r w:rsidR="000117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002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A3002"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 w:rsidRPr="009A3002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9A300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Учебник, стр.152-154, отвечать на вопросы стр.155.</w:t>
      </w:r>
    </w:p>
    <w:p w:rsidR="006A6D37" w:rsidRPr="008734B7" w:rsidRDefault="005D60E0" w:rsidP="008734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№1078-1081</w:t>
      </w:r>
      <w:r w:rsidR="00CE0F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с.167.</w:t>
      </w:r>
    </w:p>
    <w:p w:rsidR="005D60E0" w:rsidRDefault="005D60E0" w:rsidP="005D60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 13</w:t>
      </w:r>
      <w:r w:rsidR="00CE0FD4">
        <w:rPr>
          <w:rFonts w:ascii="Times New Roman" w:hAnsi="Times New Roman" w:cs="Times New Roman"/>
          <w:sz w:val="28"/>
          <w:szCs w:val="28"/>
          <w:lang w:val="ru-RU"/>
        </w:rPr>
        <w:t>.05</w:t>
      </w:r>
      <w:r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Pr="005D60E0" w:rsidRDefault="005D60E0" w:rsidP="005D60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r w:rsidR="00CE0FD4" w:rsidRPr="005D60E0">
        <w:rPr>
          <w:rFonts w:ascii="Times New Roman" w:hAnsi="Times New Roman" w:cs="Times New Roman"/>
          <w:sz w:val="28"/>
          <w:szCs w:val="28"/>
          <w:lang w:val="ru-RU"/>
        </w:rPr>
        <w:t>. 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>. Упр.315, стр.173</w:t>
      </w:r>
      <w:r w:rsidR="00011752" w:rsidRPr="005D60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CE0FD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ка. Учебник. №1091,1092, стр.168.</w:t>
      </w:r>
    </w:p>
    <w:p w:rsidR="00573297" w:rsidRPr="001A5E99" w:rsidRDefault="00975904" w:rsidP="001A5E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3E0D">
        <w:rPr>
          <w:rFonts w:ascii="Times New Roman" w:hAnsi="Times New Roman" w:cs="Times New Roman"/>
          <w:sz w:val="28"/>
          <w:szCs w:val="28"/>
          <w:lang w:val="ru-RU"/>
        </w:rPr>
        <w:t>Основы здоровья.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 xml:space="preserve"> Дом, в котором ты живешь.</w:t>
      </w:r>
    </w:p>
    <w:p w:rsidR="00975904" w:rsidRDefault="008734B7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D60E0">
        <w:rPr>
          <w:rFonts w:ascii="Times New Roman" w:hAnsi="Times New Roman" w:cs="Times New Roman"/>
          <w:sz w:val="28"/>
          <w:szCs w:val="28"/>
          <w:lang w:val="ru-RU"/>
        </w:rPr>
        <w:t>етверг 14</w:t>
      </w:r>
      <w:r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975904" w:rsidRDefault="004837BB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Учебник. Упр.317, стр.174</w:t>
      </w:r>
      <w:r w:rsidR="000370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(рус</w:t>
      </w:r>
      <w:r w:rsidR="004837BB">
        <w:rPr>
          <w:rFonts w:ascii="Times New Roman" w:hAnsi="Times New Roman" w:cs="Times New Roman"/>
          <w:sz w:val="28"/>
          <w:szCs w:val="28"/>
          <w:lang w:val="ru-RU"/>
        </w:rPr>
        <w:t>). Урок внеклассного чтения. Итог по теме «Произведения зарубежных писателей».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</w:t>
      </w:r>
      <w:r w:rsidR="004837BB">
        <w:rPr>
          <w:rFonts w:ascii="Times New Roman" w:hAnsi="Times New Roman" w:cs="Times New Roman"/>
          <w:sz w:val="28"/>
          <w:szCs w:val="28"/>
          <w:lang w:val="ru-RU"/>
        </w:rPr>
        <w:t>1099-1100, ст.169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5AD8" w:rsidRDefault="004837BB" w:rsidP="007D5A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Пятница 15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.05.2020</w:t>
      </w:r>
    </w:p>
    <w:p w:rsidR="008734B7" w:rsidRDefault="007D5AD8" w:rsidP="00CE5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Украинский</w:t>
      </w:r>
      <w:r w:rsidR="004837BB">
        <w:rPr>
          <w:rFonts w:ascii="Times New Roman" w:hAnsi="Times New Roman" w:cs="Times New Roman"/>
          <w:sz w:val="28"/>
          <w:szCs w:val="28"/>
          <w:lang w:val="ru-RU"/>
        </w:rPr>
        <w:t xml:space="preserve"> язык. Учебник. Упр.367, с.127</w:t>
      </w:r>
      <w:r w:rsidR="008734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34B7" w:rsidRDefault="008734B7" w:rsidP="00CE517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2.Литературное чтение(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.). Учебник. Стр.</w:t>
      </w:r>
      <w:r w:rsidR="004837BB">
        <w:rPr>
          <w:rFonts w:ascii="Times New Roman" w:hAnsi="Times New Roman" w:cs="Times New Roman"/>
          <w:sz w:val="28"/>
          <w:szCs w:val="28"/>
          <w:lang w:val="ru-RU"/>
        </w:rPr>
        <w:t>156-159. Итог по теме «Сказки зарубежных писателей»</w:t>
      </w:r>
      <w:r w:rsidR="007D5A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5AD8" w:rsidRDefault="007D5AD8" w:rsidP="00CE5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837BB">
        <w:rPr>
          <w:rFonts w:ascii="Times New Roman" w:hAnsi="Times New Roman" w:cs="Times New Roman"/>
          <w:sz w:val="28"/>
          <w:szCs w:val="28"/>
          <w:lang w:val="ru-RU"/>
        </w:rPr>
        <w:t xml:space="preserve"> Природоведение. Контрольная работа по теме «Природа Украины».</w:t>
      </w:r>
    </w:p>
    <w:p w:rsidR="007D5AD8" w:rsidRDefault="007D5AD8" w:rsidP="007D5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AD8" w:rsidRPr="008734B7" w:rsidRDefault="007D5AD8" w:rsidP="007D5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5904" w:rsidRDefault="00975904" w:rsidP="009759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Занимательные задания по математике:</w:t>
      </w:r>
    </w:p>
    <w:p w:rsidR="00975904" w:rsidRDefault="001A5E99" w:rsidP="00975904">
      <w:pPr>
        <w:pStyle w:val="a4"/>
        <w:shd w:val="clear" w:color="auto" w:fill="FFFFFF"/>
        <w:spacing w:before="0" w:beforeAutospacing="0" w:after="150" w:afterAutospacing="0"/>
        <w:ind w:left="720"/>
      </w:pPr>
      <w:hyperlink r:id="rId5" w:history="1">
        <w:r w:rsidR="00573297" w:rsidRPr="002D0168">
          <w:rPr>
            <w:rStyle w:val="a3"/>
          </w:rPr>
          <w:t>https://logiclike.com/math-logic/4-klass/logicheskie-zadachi</w:t>
        </w:r>
      </w:hyperlink>
    </w:p>
    <w:p w:rsidR="00975904" w:rsidRDefault="001A5E99" w:rsidP="00975904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hyperlink r:id="rId6" w:history="1">
        <w:r w:rsidR="00975904">
          <w:rPr>
            <w:rStyle w:val="a3"/>
            <w:sz w:val="28"/>
            <w:szCs w:val="28"/>
          </w:rPr>
          <w:t>https://uchi.ru/matematika/4-klass/zapishi-chislo-po-ego-nazvaniyu</w:t>
        </w:r>
      </w:hyperlink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Онлайн уроки по всем предметам для 4 класса:</w:t>
      </w:r>
    </w:p>
    <w:p w:rsidR="00670ECA" w:rsidRPr="00ED3A8A" w:rsidRDefault="001A5E99" w:rsidP="0097590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975904">
          <w:rPr>
            <w:rStyle w:val="a3"/>
          </w:rPr>
          <w:t>https</w:t>
        </w:r>
        <w:r w:rsidR="00975904">
          <w:rPr>
            <w:rStyle w:val="a3"/>
            <w:lang w:val="ru-RU"/>
          </w:rPr>
          <w:t>://</w:t>
        </w:r>
        <w:r w:rsidR="00975904">
          <w:rPr>
            <w:rStyle w:val="a3"/>
          </w:rPr>
          <w:t>www</w:t>
        </w:r>
        <w:r w:rsidR="00975904">
          <w:rPr>
            <w:rStyle w:val="a3"/>
            <w:lang w:val="ru-RU"/>
          </w:rPr>
          <w:t>.</w:t>
        </w:r>
        <w:proofErr w:type="spellStart"/>
        <w:r w:rsidR="00975904">
          <w:rPr>
            <w:rStyle w:val="a3"/>
          </w:rPr>
          <w:t>youtube</w:t>
        </w:r>
        <w:proofErr w:type="spellEnd"/>
        <w:r w:rsidR="00975904">
          <w:rPr>
            <w:rStyle w:val="a3"/>
            <w:lang w:val="ru-RU"/>
          </w:rPr>
          <w:t>.</w:t>
        </w:r>
        <w:r w:rsidR="00975904">
          <w:rPr>
            <w:rStyle w:val="a3"/>
          </w:rPr>
          <w:t>co</w:t>
        </w:r>
        <w:bookmarkStart w:id="0" w:name="_GoBack"/>
        <w:bookmarkEnd w:id="0"/>
        <w:r w:rsidR="00975904">
          <w:rPr>
            <w:rStyle w:val="a3"/>
          </w:rPr>
          <w:t>m</w:t>
        </w:r>
        <w:r w:rsidR="00975904">
          <w:rPr>
            <w:rStyle w:val="a3"/>
            <w:lang w:val="ru-RU"/>
          </w:rPr>
          <w:t>/</w:t>
        </w:r>
        <w:r w:rsidR="00975904">
          <w:rPr>
            <w:rStyle w:val="a3"/>
          </w:rPr>
          <w:t>user</w:t>
        </w:r>
        <w:r w:rsidR="00975904">
          <w:rPr>
            <w:rStyle w:val="a3"/>
            <w:lang w:val="ru-RU"/>
          </w:rPr>
          <w:t>/</w:t>
        </w:r>
        <w:proofErr w:type="spellStart"/>
        <w:r w:rsidR="00975904">
          <w:rPr>
            <w:rStyle w:val="a3"/>
          </w:rPr>
          <w:t>novosti</w:t>
        </w:r>
        <w:proofErr w:type="spellEnd"/>
        <w:r w:rsidR="00975904">
          <w:rPr>
            <w:rStyle w:val="a3"/>
            <w:lang w:val="ru-RU"/>
          </w:rPr>
          <w:t>11</w:t>
        </w:r>
      </w:hyperlink>
    </w:p>
    <w:sectPr w:rsidR="00670ECA" w:rsidRPr="00ED3A8A" w:rsidSect="004723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17FC"/>
    <w:multiLevelType w:val="hybridMultilevel"/>
    <w:tmpl w:val="4CC20D30"/>
    <w:lvl w:ilvl="0" w:tplc="8528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3006B"/>
    <w:multiLevelType w:val="hybridMultilevel"/>
    <w:tmpl w:val="5DA2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4F24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62080"/>
    <w:multiLevelType w:val="hybridMultilevel"/>
    <w:tmpl w:val="C9EC1D64"/>
    <w:lvl w:ilvl="0" w:tplc="EE7A42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DE4"/>
    <w:multiLevelType w:val="hybridMultilevel"/>
    <w:tmpl w:val="64547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D474B"/>
    <w:multiLevelType w:val="hybridMultilevel"/>
    <w:tmpl w:val="04D4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5904"/>
    <w:rsid w:val="00011752"/>
    <w:rsid w:val="000370D0"/>
    <w:rsid w:val="000B47F1"/>
    <w:rsid w:val="001A5E99"/>
    <w:rsid w:val="00203E0D"/>
    <w:rsid w:val="003406B0"/>
    <w:rsid w:val="003618A9"/>
    <w:rsid w:val="003A21FD"/>
    <w:rsid w:val="00455709"/>
    <w:rsid w:val="004723A4"/>
    <w:rsid w:val="004837BB"/>
    <w:rsid w:val="00573297"/>
    <w:rsid w:val="005D60E0"/>
    <w:rsid w:val="005E53AE"/>
    <w:rsid w:val="00670ECA"/>
    <w:rsid w:val="00671935"/>
    <w:rsid w:val="006A6D37"/>
    <w:rsid w:val="006C695E"/>
    <w:rsid w:val="00721D6F"/>
    <w:rsid w:val="007D5AD8"/>
    <w:rsid w:val="00871312"/>
    <w:rsid w:val="008734B7"/>
    <w:rsid w:val="00975904"/>
    <w:rsid w:val="009A3002"/>
    <w:rsid w:val="00A24DB4"/>
    <w:rsid w:val="00A62448"/>
    <w:rsid w:val="00B16966"/>
    <w:rsid w:val="00B41BC9"/>
    <w:rsid w:val="00CE0FD4"/>
    <w:rsid w:val="00CE5170"/>
    <w:rsid w:val="00E04D19"/>
    <w:rsid w:val="00ED3A8A"/>
    <w:rsid w:val="00EE7825"/>
    <w:rsid w:val="00F4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732A3-148C-4A7F-A148-74AFAF7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7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novosti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matematika/4-klass/zapishi-chislo-po-ego-nazvaniyu" TargetMode="External"/><Relationship Id="rId5" Type="http://schemas.openxmlformats.org/officeDocument/2006/relationships/hyperlink" Target="https://logiclike.com/math-logic/4-klass/logicheskie-zadac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dcterms:created xsi:type="dcterms:W3CDTF">2020-04-01T19:55:00Z</dcterms:created>
  <dcterms:modified xsi:type="dcterms:W3CDTF">2020-05-10T18:16:00Z</dcterms:modified>
</cp:coreProperties>
</file>